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C" w:rsidRDefault="004579AC">
      <w:proofErr w:type="spellStart"/>
      <w:r>
        <w:t>Chpt</w:t>
      </w:r>
      <w:proofErr w:type="spellEnd"/>
      <w:r>
        <w:t xml:space="preserve"> 6</w:t>
      </w:r>
    </w:p>
    <w:p w:rsidR="004579AC" w:rsidRDefault="004579AC"/>
    <w:p w:rsidR="004579AC" w:rsidRDefault="004579AC">
      <w:r>
        <w:t>Elimination</w:t>
      </w:r>
    </w:p>
    <w:p w:rsidR="00A30978" w:rsidRDefault="004579AC">
      <w:hyperlink r:id="rId5" w:history="1">
        <w:r w:rsidRPr="00D01DA5">
          <w:rPr>
            <w:rStyle w:val="Hyperlink"/>
          </w:rPr>
          <w:t>http://www.brightstorm.com/math/algebra/solving-systems-of-equations/solving-systems-of-equations-using-elimination/</w:t>
        </w:r>
      </w:hyperlink>
    </w:p>
    <w:p w:rsidR="004579AC" w:rsidRDefault="004579AC" w:rsidP="004579AC"/>
    <w:p w:rsidR="004579AC" w:rsidRDefault="004579AC" w:rsidP="004579AC"/>
    <w:p w:rsidR="004579AC" w:rsidRDefault="004579AC" w:rsidP="004579AC">
      <w:r>
        <w:t>Graphing</w:t>
      </w:r>
    </w:p>
    <w:p w:rsidR="004579AC" w:rsidRDefault="004579AC"/>
    <w:p w:rsidR="004579AC" w:rsidRDefault="004579AC">
      <w:hyperlink r:id="rId6" w:history="1">
        <w:r w:rsidRPr="00D01DA5">
          <w:rPr>
            <w:rStyle w:val="Hyperlink"/>
          </w:rPr>
          <w:t>http://www.brightstorm.com/math/algebra/solving-systems-of-equations/solving-systems-of-equations-by-graphing/</w:t>
        </w:r>
      </w:hyperlink>
    </w:p>
    <w:p w:rsidR="004579AC" w:rsidRDefault="004579AC">
      <w:bookmarkStart w:id="0" w:name="_GoBack"/>
      <w:bookmarkEnd w:id="0"/>
    </w:p>
    <w:p w:rsidR="004579AC" w:rsidRDefault="004579AC"/>
    <w:sectPr w:rsidR="004579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C"/>
    <w:rsid w:val="0024719D"/>
    <w:rsid w:val="004579AC"/>
    <w:rsid w:val="00A3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79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79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rightstorm.com/math/algebra/solving-systems-of-equations/solving-systems-of-equations-by-graphing/" TargetMode="External"/><Relationship Id="rId5" Type="http://schemas.openxmlformats.org/officeDocument/2006/relationships/hyperlink" Target="http://www.brightstorm.com/math/algebra/solving-systems-of-equations/solving-systems-of-equations-using-elimin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516</Characters>
  <Application>Microsoft Office Word</Application>
  <DocSecurity>0</DocSecurity>
  <Lines>4</Lines>
  <Paragraphs>1</Paragraphs>
  <ScaleCrop>false</ScaleCrop>
  <Company>umsd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CSmith</dc:creator>
  <cp:keywords/>
  <dc:description/>
  <cp:lastModifiedBy>CSmith</cp:lastModifiedBy>
  <cp:revision>1</cp:revision>
  <dcterms:created xsi:type="dcterms:W3CDTF">2012-05-22T15:50:00Z</dcterms:created>
  <dcterms:modified xsi:type="dcterms:W3CDTF">2012-05-22T15:54:00Z</dcterms:modified>
</cp:coreProperties>
</file>